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0AA" w:rsidRDefault="008800AA">
      <w:proofErr w:type="gramStart"/>
      <w:r>
        <w:t>Chapter No.</w:t>
      </w:r>
      <w:proofErr w:type="gramEnd"/>
      <w:r>
        <w:t xml:space="preserve">  4 Video </w:t>
      </w:r>
      <w:proofErr w:type="gramStart"/>
      <w:r>
        <w:t>Lecture</w:t>
      </w:r>
      <w:proofErr w:type="gramEnd"/>
    </w:p>
    <w:p w:rsidR="008800AA" w:rsidRDefault="008800AA">
      <w:r w:rsidRPr="008800AA">
        <w:t>https://www.youtube.com/watch?v=TszEHkyJcHg</w:t>
      </w:r>
    </w:p>
    <w:p w:rsidR="008800AA" w:rsidRDefault="008800AA">
      <w:r>
        <w:t>Chapter No.5 video lecture</w:t>
      </w:r>
    </w:p>
    <w:p w:rsidR="008800AA" w:rsidRDefault="008800AA">
      <w:hyperlink r:id="rId5" w:history="1">
        <w:r>
          <w:rPr>
            <w:rStyle w:val="Hyperlink"/>
          </w:rPr>
          <w:t>https://www.youtube.com/watch?v=hP19ILpamDM</w:t>
        </w:r>
      </w:hyperlink>
    </w:p>
    <w:p w:rsidR="008800AA" w:rsidRDefault="008800AA">
      <w:r>
        <w:t>Chapter No.6 Video lecture</w:t>
      </w:r>
    </w:p>
    <w:p w:rsidR="008800AA" w:rsidRDefault="008800AA">
      <w:hyperlink r:id="rId6" w:history="1">
        <w:r>
          <w:rPr>
            <w:rStyle w:val="Hyperlink"/>
          </w:rPr>
          <w:t>https://www.youtube.com/watch?v=HqX4KVTvVYc</w:t>
        </w:r>
      </w:hyperlink>
    </w:p>
    <w:p w:rsidR="008800AA" w:rsidRDefault="008800AA">
      <w:r>
        <w:t>Chapter No.3 Video Lecture</w:t>
      </w:r>
    </w:p>
    <w:p w:rsidR="008800AA" w:rsidRDefault="008800AA">
      <w:hyperlink r:id="rId7" w:history="1">
        <w:r w:rsidRPr="00496A4F">
          <w:rPr>
            <w:rStyle w:val="Hyperlink"/>
          </w:rPr>
          <w:t>https://www.youtube.com/watch?v=MmK8Ra8J_1o</w:t>
        </w:r>
      </w:hyperlink>
    </w:p>
    <w:p w:rsidR="008800AA" w:rsidRDefault="008800AA">
      <w:r>
        <w:t>Chapter no.2 Video Lecture</w:t>
      </w:r>
    </w:p>
    <w:p w:rsidR="008800AA" w:rsidRDefault="008800AA">
      <w:hyperlink r:id="rId8" w:history="1">
        <w:r w:rsidRPr="00496A4F">
          <w:rPr>
            <w:rStyle w:val="Hyperlink"/>
          </w:rPr>
          <w:t>https://www.youtube.com/watch?v=Zp3TMxExwCE</w:t>
        </w:r>
      </w:hyperlink>
    </w:p>
    <w:p w:rsidR="008800AA" w:rsidRDefault="008800AA">
      <w:r>
        <w:t>Chapter No.1 Video Lecture</w:t>
      </w:r>
    </w:p>
    <w:p w:rsidR="008800AA" w:rsidRDefault="008800AA">
      <w:hyperlink r:id="rId9" w:history="1">
        <w:r w:rsidRPr="00496A4F">
          <w:rPr>
            <w:rStyle w:val="Hyperlink"/>
          </w:rPr>
          <w:t>https://www.youtube.com/watch?v=csBg_ISJGnA</w:t>
        </w:r>
      </w:hyperlink>
    </w:p>
    <w:p w:rsidR="008800AA" w:rsidRDefault="008800AA">
      <w:bookmarkStart w:id="0" w:name="_GoBack"/>
      <w:bookmarkEnd w:id="0"/>
    </w:p>
    <w:sectPr w:rsidR="008800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AA"/>
    <w:rsid w:val="008800AA"/>
    <w:rsid w:val="00A8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00A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00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00A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00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p3TMxExw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mK8Ra8J_1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HqX4KVTvVY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hP19ILpamD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sBg_ISJGn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2020-03-28T14:33:00Z</dcterms:created>
  <dcterms:modified xsi:type="dcterms:W3CDTF">2020-03-28T14:43:00Z</dcterms:modified>
</cp:coreProperties>
</file>